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江苏中泰检测检验有限公司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2025年06月12日上午至2025年06月14日上午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薛峥嗣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868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