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大颐项目管理有限公司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郭力、李宝花、王行之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721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