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89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西安知合创新电子科技有限公司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0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19.01.02,29.09.02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27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