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641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盐城华远石油机械有限公司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6814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2024-N1EnMS-1027778</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2025-N1EnMS-1395977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2025年11月21日下午至2025年11月21日下午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2025年11月21日下午至2025年11月21日下午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635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