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菏泽市鑫源仪器仪表有限公司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5216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