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484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重庆君佑多食品有限公司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43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456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