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湖南含泰管道有限公司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2025年12月02日上午至2025年12月04日下午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9409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