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湖南含泰管道有限公司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21896-2025-QEO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牛小英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2025-N0EMS-1234354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牛小英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2025-N0OHSMS-1234354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2025年12月02日 08:30至2025年12月04日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3358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