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林克斯智能系统（成都）有限公司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杨珍全、冉景洲、张心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5247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