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石家庄祥煤机电科技有限公司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吉洁、贾玉琴、张淑凤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3070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