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重庆义家亲蔬菜配送有限公司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30107-2025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ISC-230067-R08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463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