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重庆义家亲蔬菜配送有限公司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766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