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重庆义家亲蔬菜配送有限公司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2025年11月13日下午至2025年11月14日下午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195481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085485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449276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247497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452021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834033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39619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492750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538588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545602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121380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349962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120703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227196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478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