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5154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成都声立德克技术有限公司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社会责任管理体系、诚信管理体系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程万荣</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程万荣、胡琳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8076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程万荣</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ISC[S]0056-EI</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程万荣</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ISC[S]0056-R01</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胡琳</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ISC[S]0373-EI</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胡琳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ISC[S]0373-R01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社会责任管理体系、诚信管理体系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39604-2020《社会责任管理体系 要求及使用指南》、GB/T 31950-2023 《企业诚信管理体系 要求》</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2025年12月16日上午至2025年12月16日上午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2025年12月16日上午至2025年12月16日上午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程万荣</w:t>
      </w:r>
      <w:r>
        <w:rPr>
          <w:rFonts w:hint="eastAsia"/>
          <w:b/>
          <w:color w:val="auto"/>
          <w:kern w:val="2"/>
          <w:sz w:val="21"/>
          <w:lang w:val="en-GB"/>
        </w:rPr>
        <w:t xml:space="preserve">  </w:t>
      </w:r>
      <w:r>
        <w:rPr>
          <w:rFonts w:hint="eastAsia"/>
          <w:b/>
          <w:color w:val="auto"/>
          <w:kern w:val="2"/>
          <w:sz w:val="21"/>
          <w:lang w:val="en-GB"/>
        </w:rPr>
        <w:t>程万荣、胡琳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05568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