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11259-2025-E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河北力华起重机械制造有限公司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91130608320047254X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河北力华起重机械制造有限公司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E:手拉葫芦、手扳葫芦、电动葫芦、电动提升机、吊装带、拉紧器的生产（有国家专项要求的除外）；搬运车的销售所涉及场所的相关环境管理活动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河北力华起重机械制造有限公司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E:手拉葫芦、手扳葫芦、电动葫芦、电动提升机、吊装带、拉紧器的生产（有国家专项要求的除外）；搬运车的销售所涉及场所的相关环境管理活动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880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