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301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大连市旅顺口区泽华机械厂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92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194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