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华奥泰（北京）工程科技有限公司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王彩虹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09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