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20347-2026-QES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河北坤钰建筑工程有限公司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王彩虹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91130203585429573C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河北坤钰建筑工程有限公司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河北省唐山市路北区朝阳路唐山恒大华府1号楼123商铺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河北省唐山市路北区朝阳路唐山恒大华府1号楼123商铺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劳务作业 内蒙古赤峰市敖汉旗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Q:建筑材料销售，资质范围内施工劳务作业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E:建筑材料销售，资质范围内施工劳务作业所涉及场所的相关环境管理活动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S:建筑材料销售，资质范围内施工劳务作业所涉及场所的相关职业健康安全管理活动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河北坤钰建筑工程有限公司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河北省唐山市路北区朝阳路唐山恒大华府1号楼123商铺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河北省唐山市路北区朝阳路唐山恒大华府1号楼123商铺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劳务作业 内蒙古赤峰市敖汉旗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Q:建筑材料销售，资质范围内施工劳务作业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E:建筑材料销售，资质范围内施工劳务作业所涉及场所的相关环境管理活动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S:建筑材料销售，资质范围内施工劳务作业所涉及场所的相关职业健康安全管理活动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672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