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任丘市北方电信器材有限公司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20348-2026-SA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2026年03月30日上午至2026年03月30日下午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797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