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86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南京力派科技有限公司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334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29.11.01,29.11.03,29.11.05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221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