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20112-2026-Q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上海岚页科技有限公司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91310117MA1J4KNN7Y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上海岚页科技有限公司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上海市松江区工业区洞泾路8号18幢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上海市松江区泗泾镇高技路205弄6号楼B座7层703-2室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Q:金属材料销售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上海岚页科技有限公司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上海市松江区工业区洞泾路8号18幢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上海市松江区泗泾镇高技路205弄6号楼B座7层703-2室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Q:金属材料销售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0791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