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20099-2026-E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江苏英科医疗制品有限公司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朱宗磊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91321191769113813N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江苏英科医疗制品有限公司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镇江新区烟墩山路298号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镇江新区烟墩山路298号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E:轮椅、助行器、冷热敷类产品生产所涉及场所的相关环境管理活动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江苏英科医疗制品有限公司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镇江新区烟墩山路298号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镇江新区烟墩山路298号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E:轮椅、助行器、冷热敷类产品生产所涉及场所的相关环境管理活动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0777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