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广州市佳福斯阀门制造有限公司泉州分公司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13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