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广州市佳福斯阀门制造有限公司泉州分公司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