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10219-2026-QES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安阳市江海商砼有限公司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914105230713584562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安阳市江海商砼有限公司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汤阴县宜沟镇后李朱村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汤阴县宜沟镇后李朱村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Q:预拌混凝土生产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E:预拌混凝土生产所涉及场所的相关环境管理活动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S:预拌混凝土生产所涉及场所的相关职业健康安全管理活动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安阳市江海商砼有限公司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汤阴县宜沟镇后李朱村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汤阴县宜沟镇后李朱村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Q:预拌混凝土生产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E:预拌混凝土生产所涉及场所的相关环境管理活动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S:预拌混凝土生产所涉及场所的相关职业健康安全管理活动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993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