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006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浙江东顺安全技术有限公司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26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97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