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三变科技股份有限公司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0197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