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三变科技股份有限公司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方小娥</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方小娥、胡一非、蒋建峰</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方小娥</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方小娥、胡一非、蒋建峰</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566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