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东莞市瑞凯环境检测仪器有限公司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2026年03月26日上午至2026年03月29日上午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徐蔚林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6810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