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牡丹江北方物业管理有限公司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91231000733658168N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牡丹江北方物业管理有限公司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黑龙江省牡丹江市西安区爱民街西三条路２号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黑龙江省牡丹江市西安区爱民街西五条路7号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北方五区物业管理 黑龙江省牡丹江市西安区爱民街553号 北方五区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牡丹江北方物业管理有限公司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黑龙江省牡丹江市西安区爱民街西三条路２号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黑龙江省牡丹江市西安区爱民街西五条路7号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北方五区物业管理 黑龙江省牡丹江市西安区爱民街553号 北方五区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34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