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牡丹江北方物业管理有限公司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2026年03月18日上午至2026年03月20日上午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孙妍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80615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