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承德华展房屋建筑有限公司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鲍阳阳、郭玉品、张淑凤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89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