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亚太森博（山东）浆纸有限公司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