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杭州微光电子股份有限公司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杨子林、王献华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821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