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981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开封市华洋服装有限公司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12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04.05.03,04.05.04,04.05.05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2026年01月25日下午至2026年01月25日下午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2026年01月25日下午至2026年01月25日下午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678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