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山东华展教学仪器有限公司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10237-2026-SD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2026年04月09日上午至2026年04月09日下午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16541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