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10039-2026-EI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辽宁新华仪器有限公司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9121010470206878X2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辽宁新华仪器有限公司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辽宁省沈阳市沈河区文化东路60号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沈阳市浑南新区白塔镇雪花啤酒厂北门东600米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EI:石油井下工具、堵水配套组合工具、注水配套组合工具、一般试采工具、石油钻采设备的设计、加工所涉及的诚信管理活动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辽宁新华仪器有限公司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辽宁省沈阳市沈河区文化东路60号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沈阳市浑南新区白塔镇雪花啤酒厂北门东600米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EI:石油井下工具、堵水配套组合工具、注水配套组合工具、一般试采工具、石油钻采设备的设计、加工所涉及的诚信管理活动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3781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