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邓州市瑞皓保温建材有限公司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421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