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邓州市瑞皓保温建材有限公司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姜海军、郗文勇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677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