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35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芯象半导体科技（北京）有限公司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064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19.01.01,19.03.00,29.09.02,29.10.07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19.01.01,19.03.00,29.09.02,29.10.07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990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