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江苏中潜灌排有限公司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91320322398318130K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江苏中潜灌排有限公司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江苏省徐州市沛县大屯街道转型升级产业园南侧2-1号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江苏省徐州市沛县大屯街道转型升级产业园南侧2-1号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Q:水泵的制造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E:水泵的制造所涉及场所的相关环境管理活动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S:水泵的制造所涉及场所的相关职业健康安全管理活动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江苏中潜灌排有限公司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江苏省徐州市沛县大屯街道转型升级产业园南侧2-1号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江苏省徐州市沛县大屯街道转型升级产业园南侧2-1号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Q:水泵的制造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E:水泵的制造所涉及场所的相关环境管理活动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S:水泵的制造所涉及场所的相关职业健康安全管理活动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91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