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浙江爵派尔服饰有限公司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20168-2026-QES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2026-N1EMS-1461747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2026-N1QMS-1461747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08:30至2026年03月11日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54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