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东阳市横店亿兴电子配件厂</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8543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