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861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北京灵易联航科技有限公司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8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079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