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雄县鑫茂人造草坪有限公司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3980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