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辽宁新华仪器有限公司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30012-2026-R08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姜丽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ISC[S]0023-R08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948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