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江西满军家具有限公司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SB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10157-2026-SB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2026年03月13日上午至2026年03月13日下午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0606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