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江西智匠超精光学科技有限公司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8942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