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432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北京拓北技术有限公司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85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19.05.01,19.14.00,29.10.07,34.06.00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19.05.01,19.14.00,29.10.07,34.06.00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19.05.01,19.14.00,29.10.07,34.06.00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29.10.07,34.06.00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29.10.07,34.06.00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2026年01月16日上午至2026年01月16日下午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2026年01月16日上午至2026年01月16日下午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630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