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710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无锡市诺帮物业管理有限公司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702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2026年03月22日上午至2026年03月22日上午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2026年03月22日上午至2026年03月22日上午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939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